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 xml:space="preserve">заместителя главы муниципального образования, заведующего сектором </w:t>
      </w:r>
      <w:r>
        <w:rPr>
          <w:rStyle w:val="FontStyle13"/>
          <w:sz w:val="24"/>
          <w:szCs w:val="24"/>
          <w:u w:val="single"/>
        </w:rPr>
        <w:t>муниципального хозяйства</w:t>
      </w:r>
    </w:p>
    <w:p w:rsidR="00DF5752" w:rsidRPr="00ED57B3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>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</w:t>
      </w:r>
      <w:r w:rsidR="00664DB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года</w:t>
      </w:r>
    </w:p>
    <w:p w:rsidR="00DF5752" w:rsidRDefault="00DF5752" w:rsidP="00DF5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F5752" w:rsidRPr="00C101E0" w:rsidRDefault="00DF5752" w:rsidP="00561C8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E20985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20985">
              <w:rPr>
                <w:sz w:val="22"/>
                <w:szCs w:val="22"/>
              </w:rPr>
              <w:t>Чиркова</w:t>
            </w:r>
            <w:proofErr w:type="spellEnd"/>
            <w:r w:rsidRPr="00E20985"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F3563D" w:rsidP="00F35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943 087</w:t>
            </w:r>
            <w:r w:rsidR="00DF57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FC" w:rsidRPr="00C101E0" w:rsidTr="00F3563D">
        <w:trPr>
          <w:trHeight w:val="24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1C729E" w:rsidRDefault="001C34FC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78757F" w:rsidRDefault="00F3563D" w:rsidP="00F3563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C3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1C34FC"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566012" w:rsidRDefault="001C34FC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01E0">
              <w:rPr>
                <w:sz w:val="24"/>
                <w:szCs w:val="24"/>
              </w:rPr>
              <w:t>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1C34FC" w:rsidP="00F35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63D">
              <w:rPr>
                <w:sz w:val="24"/>
                <w:szCs w:val="24"/>
              </w:rPr>
              <w:t> 413 938</w:t>
            </w:r>
            <w:r>
              <w:rPr>
                <w:sz w:val="24"/>
                <w:szCs w:val="24"/>
              </w:rPr>
              <w:t>,</w:t>
            </w:r>
            <w:r w:rsidR="00E20985">
              <w:rPr>
                <w:sz w:val="24"/>
                <w:szCs w:val="24"/>
              </w:rPr>
              <w:t xml:space="preserve"> </w:t>
            </w:r>
            <w:r w:rsidR="00F3563D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1654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1654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1654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0A1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 М</w:t>
            </w:r>
            <w:r w:rsidR="000A1492">
              <w:rPr>
                <w:sz w:val="24"/>
                <w:szCs w:val="24"/>
              </w:rPr>
              <w:t>АЗДА СХ-5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563D" w:rsidRPr="00C101E0" w:rsidTr="00F3563D">
        <w:trPr>
          <w:trHeight w:val="262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Default="00F3563D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Default="00F3563D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Default="00F3563D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Default="00F3563D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Default="00F3563D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Default="00F3563D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0A1492" w:rsidRDefault="00F3563D" w:rsidP="00E1654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F3563D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78757F" w:rsidRDefault="00F3563D" w:rsidP="00F3563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566012" w:rsidRDefault="00F3563D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C101E0" w:rsidRDefault="00F3563D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F3563D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CE2463">
        <w:trPr>
          <w:trHeight w:val="35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2463" w:rsidRPr="00C101E0" w:rsidTr="00CE2463">
        <w:trPr>
          <w:trHeight w:val="615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1C729E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78757F" w:rsidRDefault="00CE2463" w:rsidP="00CE246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51475B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2463" w:rsidRPr="00C101E0" w:rsidTr="00C9765B">
        <w:trPr>
          <w:trHeight w:val="81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F3563D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2463" w:rsidRPr="00C101E0" w:rsidTr="00C9765B">
        <w:trPr>
          <w:trHeight w:val="81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F3563D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2463" w:rsidRPr="00C101E0" w:rsidTr="00C9765B">
        <w:trPr>
          <w:trHeight w:val="81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F3563D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5752" w:rsidRDefault="00DF5752"/>
    <w:p w:rsidR="00561C8E" w:rsidRDefault="00561C8E"/>
    <w:p w:rsidR="00561C8E" w:rsidRDefault="00561C8E"/>
    <w:p w:rsidR="00561C8E" w:rsidRDefault="00561C8E"/>
    <w:p w:rsidR="00561C8E" w:rsidRDefault="00561C8E"/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2463" w:rsidRDefault="00CE2463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56705" w:rsidRDefault="00A56705" w:rsidP="00A56705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 xml:space="preserve">заместителя главы муниципального образования, заведующего сектором </w:t>
      </w:r>
      <w:r>
        <w:rPr>
          <w:rStyle w:val="FontStyle13"/>
          <w:sz w:val="24"/>
          <w:szCs w:val="24"/>
          <w:u w:val="single"/>
        </w:rPr>
        <w:t>муниципального хозяйства</w:t>
      </w:r>
    </w:p>
    <w:p w:rsidR="00DF5752" w:rsidRPr="00A56705" w:rsidRDefault="00A56705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>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</w:t>
      </w:r>
      <w:r w:rsidR="00B87F28">
        <w:rPr>
          <w:b/>
          <w:bCs/>
          <w:sz w:val="24"/>
          <w:szCs w:val="24"/>
        </w:rPr>
        <w:t>од с 1 января по 31 декабря 201</w:t>
      </w:r>
      <w:r w:rsidR="007B235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года</w:t>
      </w:r>
    </w:p>
    <w:p w:rsidR="00DF5752" w:rsidRDefault="00DF5752" w:rsidP="00DF5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F5752" w:rsidRPr="00C101E0" w:rsidRDefault="00DF5752" w:rsidP="00DF57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701"/>
        <w:gridCol w:w="851"/>
        <w:gridCol w:w="992"/>
        <w:gridCol w:w="1559"/>
        <w:gridCol w:w="1701"/>
        <w:gridCol w:w="1134"/>
        <w:gridCol w:w="993"/>
        <w:gridCol w:w="2551"/>
      </w:tblGrid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767688">
        <w:trPr>
          <w:trHeight w:val="2581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Антоновна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88" w:rsidRDefault="00767688" w:rsidP="00767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1 012 146</w:t>
            </w:r>
            <w:r w:rsidR="00DF5752">
              <w:rPr>
                <w:sz w:val="24"/>
                <w:szCs w:val="24"/>
              </w:rPr>
              <w:t>,</w:t>
            </w:r>
          </w:p>
          <w:p w:rsidR="00DF5752" w:rsidRPr="00C101E0" w:rsidRDefault="00767688" w:rsidP="00767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1357D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3-х комнатной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rPr>
          <w:trHeight w:val="738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76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для эксплуатации 2-х квартирного </w:t>
            </w:r>
            <w:r>
              <w:rPr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767688" w:rsidP="00767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1 931 491</w:t>
            </w:r>
            <w:r w:rsidR="00DF57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6</w:t>
            </w:r>
            <w:r w:rsidR="0051475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475B" w:rsidRPr="00C101E0" w:rsidRDefault="0051475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767688" w:rsidRDefault="00DF5752" w:rsidP="00767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1CC8">
              <w:rPr>
                <w:sz w:val="24"/>
                <w:szCs w:val="24"/>
              </w:rPr>
              <w:t xml:space="preserve">втомобиль легковой </w:t>
            </w:r>
            <w:r w:rsidR="00767688">
              <w:rPr>
                <w:sz w:val="24"/>
                <w:szCs w:val="24"/>
              </w:rPr>
              <w:t>КИА</w:t>
            </w:r>
            <w:r w:rsidR="00767688" w:rsidRPr="00767688">
              <w:rPr>
                <w:sz w:val="24"/>
                <w:szCs w:val="24"/>
              </w:rPr>
              <w:t xml:space="preserve"> </w:t>
            </w:r>
            <w:r w:rsidR="00767688">
              <w:rPr>
                <w:sz w:val="24"/>
                <w:szCs w:val="24"/>
                <w:lang w:val="en-US"/>
              </w:rPr>
              <w:t>YD</w:t>
            </w:r>
            <w:r w:rsidR="00767688" w:rsidRPr="00767688">
              <w:rPr>
                <w:sz w:val="24"/>
                <w:szCs w:val="24"/>
              </w:rPr>
              <w:t xml:space="preserve"> (</w:t>
            </w:r>
            <w:proofErr w:type="spellStart"/>
            <w:r w:rsidR="00767688">
              <w:rPr>
                <w:sz w:val="24"/>
                <w:szCs w:val="24"/>
                <w:lang w:val="en-US"/>
              </w:rPr>
              <w:t>Cerato</w:t>
            </w:r>
            <w:proofErr w:type="spellEnd"/>
            <w:r w:rsidR="00767688" w:rsidRPr="00767688">
              <w:rPr>
                <w:sz w:val="24"/>
                <w:szCs w:val="24"/>
              </w:rPr>
              <w:t xml:space="preserve">, </w:t>
            </w:r>
            <w:r w:rsidR="00767688">
              <w:rPr>
                <w:sz w:val="24"/>
                <w:szCs w:val="24"/>
                <w:lang w:val="en-US"/>
              </w:rPr>
              <w:t>Forte</w:t>
            </w:r>
            <w:r w:rsidR="00767688" w:rsidRPr="0076768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E91CC8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767688" w:rsidRDefault="00767688" w:rsidP="00767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 w:rsidR="00514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401</w:t>
            </w:r>
            <w:r w:rsidR="00DF57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1357D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3-х комнатной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3-х комнатной квартиры</w:t>
            </w:r>
          </w:p>
          <w:p w:rsidR="00DF5752" w:rsidRPr="0071357D" w:rsidRDefault="00DF5752" w:rsidP="00E1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Default="00DF5752"/>
    <w:p w:rsidR="00561C8E" w:rsidRDefault="00561C8E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561C8E" w:rsidSect="00CE2463">
      <w:pgSz w:w="16838" w:h="11906" w:orient="landscape" w:code="9"/>
      <w:pgMar w:top="568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5752"/>
    <w:rsid w:val="0006438A"/>
    <w:rsid w:val="000814A6"/>
    <w:rsid w:val="000A1492"/>
    <w:rsid w:val="000E4116"/>
    <w:rsid w:val="001C34FC"/>
    <w:rsid w:val="001E2704"/>
    <w:rsid w:val="00346B1D"/>
    <w:rsid w:val="003E1187"/>
    <w:rsid w:val="004A5939"/>
    <w:rsid w:val="004C716E"/>
    <w:rsid w:val="0051475B"/>
    <w:rsid w:val="005230A7"/>
    <w:rsid w:val="00561C8E"/>
    <w:rsid w:val="006233B3"/>
    <w:rsid w:val="00664DB5"/>
    <w:rsid w:val="00767688"/>
    <w:rsid w:val="007921DE"/>
    <w:rsid w:val="007928D7"/>
    <w:rsid w:val="007A2193"/>
    <w:rsid w:val="007B2353"/>
    <w:rsid w:val="00841CED"/>
    <w:rsid w:val="008E151B"/>
    <w:rsid w:val="008E7409"/>
    <w:rsid w:val="008F32A7"/>
    <w:rsid w:val="00975E8F"/>
    <w:rsid w:val="00A56705"/>
    <w:rsid w:val="00B47964"/>
    <w:rsid w:val="00B51750"/>
    <w:rsid w:val="00B87F28"/>
    <w:rsid w:val="00BC1638"/>
    <w:rsid w:val="00C20138"/>
    <w:rsid w:val="00CE2463"/>
    <w:rsid w:val="00D24D2E"/>
    <w:rsid w:val="00D25C86"/>
    <w:rsid w:val="00DF5752"/>
    <w:rsid w:val="00E20985"/>
    <w:rsid w:val="00E47294"/>
    <w:rsid w:val="00EB4A3E"/>
    <w:rsid w:val="00EC2E0E"/>
    <w:rsid w:val="00F10F09"/>
    <w:rsid w:val="00F3563D"/>
    <w:rsid w:val="00FB00A7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F575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DF57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Специалист отдела кадров</cp:lastModifiedBy>
  <cp:revision>26</cp:revision>
  <dcterms:created xsi:type="dcterms:W3CDTF">2017-05-05T09:48:00Z</dcterms:created>
  <dcterms:modified xsi:type="dcterms:W3CDTF">2019-05-21T07:23:00Z</dcterms:modified>
</cp:coreProperties>
</file>